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DE" w:rsidRDefault="00497EDE"/>
    <w:p w:rsidR="00765D73" w:rsidRDefault="00765D73"/>
    <w:p w:rsidR="00765D73" w:rsidRDefault="004162D6">
      <w:r>
        <w:t>SR. PADRE DE FAMILIA</w:t>
      </w:r>
      <w:r w:rsidR="008A5782">
        <w:t>:</w:t>
      </w:r>
    </w:p>
    <w:p w:rsidR="008A5782" w:rsidRDefault="008A5782"/>
    <w:p w:rsidR="008A5782" w:rsidRDefault="008A5782">
      <w:r>
        <w:t xml:space="preserve">                                         POR MEDIO DE LA PRESENTE LE ENVIO UN CORDIAL SALUDO Y A LA VEZ LE INFORMO QUE EL </w:t>
      </w:r>
      <w:r>
        <w:rPr>
          <w:b/>
        </w:rPr>
        <w:t>CUARTO PERIODO DE EXAMENES</w:t>
      </w:r>
      <w:r>
        <w:t>, INICIA EL DIA LUNES 02 Y TERMINA EL LUNES 09 DE MARZO DEL PRESENTE AÑO.</w:t>
      </w:r>
    </w:p>
    <w:p w:rsidR="002735D1" w:rsidRDefault="008A5782">
      <w:r>
        <w:t xml:space="preserve">                                         LOS ALUMNOS QUE TENGAN</w:t>
      </w:r>
      <w:r>
        <w:rPr>
          <w:b/>
        </w:rPr>
        <w:t xml:space="preserve"> ADEUDO DE COLEGIATURAS</w:t>
      </w:r>
      <w:r>
        <w:t>, NO PUEDEN</w:t>
      </w:r>
      <w:r w:rsidR="002735D1">
        <w:t xml:space="preserve"> PRESENTAR EXAMENES DE PERIODO </w:t>
      </w:r>
      <w:proofErr w:type="gramStart"/>
      <w:r w:rsidR="002735D1">
        <w:t>( FAVOR</w:t>
      </w:r>
      <w:proofErr w:type="gramEnd"/>
      <w:r w:rsidR="002735D1">
        <w:t xml:space="preserve"> DE ENTREGAR SU COMPROBANTE DE PAGO EN LA DIRECCION DE PREPARATORIA CON LA SRA. ESTHER PARA SU REGISTRO)</w:t>
      </w:r>
      <w:bookmarkStart w:id="0" w:name="_GoBack"/>
      <w:bookmarkEnd w:id="0"/>
      <w:r>
        <w:t xml:space="preserve"> </w:t>
      </w:r>
      <w:r w:rsidR="002735D1">
        <w:t>DEBERAN ESTAR AL CORRIENTE HASTA EL MES FEBRERO.</w:t>
      </w:r>
    </w:p>
    <w:p w:rsidR="002735D1" w:rsidRDefault="002735D1"/>
    <w:p w:rsidR="008A5782" w:rsidRDefault="002735D1" w:rsidP="002735D1">
      <w:pPr>
        <w:jc w:val="center"/>
      </w:pPr>
      <w:r>
        <w:t xml:space="preserve">A T E N T A M E N T E </w:t>
      </w:r>
    </w:p>
    <w:p w:rsidR="002735D1" w:rsidRDefault="002735D1" w:rsidP="002735D1">
      <w:pPr>
        <w:jc w:val="center"/>
      </w:pPr>
      <w:r>
        <w:t>LA DIRECCION</w:t>
      </w:r>
    </w:p>
    <w:p w:rsidR="008A5782" w:rsidRPr="008A5782" w:rsidRDefault="008A5782">
      <w:r>
        <w:t xml:space="preserve">                                         </w:t>
      </w:r>
    </w:p>
    <w:sectPr w:rsidR="008A5782" w:rsidRPr="008A5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73"/>
    <w:rsid w:val="002735D1"/>
    <w:rsid w:val="004162D6"/>
    <w:rsid w:val="00497EDE"/>
    <w:rsid w:val="00765D73"/>
    <w:rsid w:val="008A5782"/>
    <w:rsid w:val="009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CasaComunidad</dc:creator>
  <cp:lastModifiedBy>CasaComunidad</cp:lastModifiedBy>
  <cp:revision>3</cp:revision>
  <dcterms:created xsi:type="dcterms:W3CDTF">2015-02-18T16:16:00Z</dcterms:created>
  <dcterms:modified xsi:type="dcterms:W3CDTF">2015-02-18T20:15:00Z</dcterms:modified>
</cp:coreProperties>
</file>