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31" w:rsidRDefault="00AE5B31" w:rsidP="00AE5B31">
      <w:pPr>
        <w:rPr>
          <w:sz w:val="28"/>
          <w:szCs w:val="28"/>
        </w:rPr>
      </w:pPr>
    </w:p>
    <w:p w:rsidR="00AE5B31" w:rsidRDefault="00AE5B31" w:rsidP="00AE5B31">
      <w:pPr>
        <w:rPr>
          <w:sz w:val="28"/>
          <w:szCs w:val="28"/>
        </w:rPr>
      </w:pPr>
    </w:p>
    <w:p w:rsidR="00AE5B31" w:rsidRDefault="00AE5B31" w:rsidP="00AE5B31">
      <w:pPr>
        <w:rPr>
          <w:sz w:val="28"/>
          <w:szCs w:val="28"/>
        </w:rPr>
      </w:pPr>
    </w:p>
    <w:p w:rsidR="00AE5B31" w:rsidRPr="00F50B65" w:rsidRDefault="00AE5B31" w:rsidP="00AE5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4°  y 5° </w:t>
      </w:r>
      <w:r>
        <w:rPr>
          <w:sz w:val="24"/>
          <w:szCs w:val="24"/>
        </w:rPr>
        <w:t xml:space="preserve"> DE PREPARATORIA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>A LOS PADRES DE FAMILIA: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POR ESTE CONDUCTO LES ENVIO UN CORDIAL SALUDO Y UN PROSPERO AÑO 2015 Y A LA VEZ LES INFORMO EL PERIODO DE PROMOCIONES PARA EL PAGO DE REINSCRIPCIONES DEL CICLO ESCOLAR 2015 – 2016.</w:t>
      </w:r>
    </w:p>
    <w:p w:rsidR="00AE5B31" w:rsidRDefault="00AE5B31" w:rsidP="00AE5B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MES                    </w:t>
      </w:r>
      <w:r>
        <w:rPr>
          <w:sz w:val="20"/>
          <w:szCs w:val="20"/>
        </w:rPr>
        <w:tab/>
        <w:t xml:space="preserve">     INSCRPCION NORMAL                       PORCENTAJE                              COSTO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FEBRERO                     $ 6,000.00                         50%                       $ 3,000.00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MARZO                       $ 6,000.00                         40%                      $  3,600.00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ABRIL                         $ 6,000.00                          30%                      $  4,200.00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MAYO                        $  6,000.00                         20%                      $  4,800.00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>A PARTIR DE JUNIO LA INSCRIPCION SERA TOTAL.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>EL PAGO DE EXAMEN PROUNAM Y CERTIFICACION SERA DE         $        550.00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>EL PAGO DE INCORPORACION A LA UNAM SERA DE                         $     2,000.00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>EL PAGO DE INCORPORACION A LA UNAM ½ BECA ES DE</w:t>
      </w:r>
      <w:r>
        <w:rPr>
          <w:sz w:val="28"/>
          <w:szCs w:val="28"/>
        </w:rPr>
        <w:tab/>
        <w:t xml:space="preserve">     $    1,000.00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>LA COLEGIATURA ES 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    4,200.00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COLEGIATURA ½ BECA ES 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    2,100.00</w:t>
      </w:r>
    </w:p>
    <w:p w:rsidR="00AE5B31" w:rsidRDefault="00AE5B31" w:rsidP="00AE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SIN OTRO PARTICULAR ME DESPIDO DE USTEDES.</w:t>
      </w:r>
    </w:p>
    <w:p w:rsidR="00AE5B31" w:rsidRDefault="00AE5B31" w:rsidP="00AE5B31">
      <w:pPr>
        <w:jc w:val="center"/>
        <w:rPr>
          <w:sz w:val="28"/>
          <w:szCs w:val="28"/>
        </w:rPr>
      </w:pPr>
      <w:r>
        <w:rPr>
          <w:sz w:val="28"/>
          <w:szCs w:val="28"/>
        </w:rPr>
        <w:t>A T E NT A M E N T E</w:t>
      </w:r>
    </w:p>
    <w:p w:rsidR="00AE5B31" w:rsidRDefault="00AE5B31" w:rsidP="00AE5B31">
      <w:pPr>
        <w:jc w:val="center"/>
        <w:rPr>
          <w:sz w:val="28"/>
          <w:szCs w:val="28"/>
        </w:rPr>
      </w:pPr>
      <w:r>
        <w:rPr>
          <w:sz w:val="28"/>
          <w:szCs w:val="28"/>
        </w:rPr>
        <w:t>LA DIRECCION</w:t>
      </w:r>
      <w:bookmarkStart w:id="0" w:name="_GoBack"/>
      <w:bookmarkEnd w:id="0"/>
    </w:p>
    <w:sectPr w:rsidR="00AE5B31" w:rsidSect="00B72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31"/>
    <w:rsid w:val="004E6083"/>
    <w:rsid w:val="006C6EC9"/>
    <w:rsid w:val="00A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6A6B5-7971-4D3B-88A5-FB13FF6D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3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2015-01-19T18:26:00Z</dcterms:created>
  <dcterms:modified xsi:type="dcterms:W3CDTF">2015-01-19T18:31:00Z</dcterms:modified>
</cp:coreProperties>
</file>